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966D" w14:textId="77777777" w:rsidR="00FE1F26" w:rsidRDefault="00575AD7">
      <w:pPr>
        <w:pStyle w:val="Titel"/>
      </w:pPr>
      <w:r>
        <w:t>ZUSTIMMUNGSERKLÄRUNG</w:t>
      </w:r>
    </w:p>
    <w:p w14:paraId="77EC93BC" w14:textId="036818B0" w:rsidR="00FE1F26" w:rsidRDefault="00575AD7">
      <w:pPr>
        <w:spacing w:line="390" w:lineRule="exact"/>
        <w:ind w:left="112"/>
        <w:rPr>
          <w:sz w:val="32"/>
        </w:rPr>
      </w:pPr>
      <w:r>
        <w:rPr>
          <w:sz w:val="32"/>
        </w:rPr>
        <w:t>der betroffenen Nachbarn laut Tiroler Bauordnung 20</w:t>
      </w:r>
      <w:r w:rsidR="00651BD7">
        <w:rPr>
          <w:sz w:val="32"/>
        </w:rPr>
        <w:t>22</w:t>
      </w:r>
      <w:r>
        <w:rPr>
          <w:sz w:val="32"/>
        </w:rPr>
        <w:t xml:space="preserve"> – TBO 20</w:t>
      </w:r>
      <w:r w:rsidR="00651BD7">
        <w:rPr>
          <w:sz w:val="32"/>
        </w:rPr>
        <w:t>22</w:t>
      </w:r>
    </w:p>
    <w:p w14:paraId="49EC7FB8" w14:textId="77777777" w:rsidR="00FE1F26" w:rsidRDefault="00FE1F26">
      <w:pPr>
        <w:pStyle w:val="Textkrper"/>
        <w:rPr>
          <w:sz w:val="32"/>
        </w:rPr>
      </w:pPr>
    </w:p>
    <w:p w14:paraId="10EC8964" w14:textId="77777777" w:rsidR="00FE1F26" w:rsidRDefault="00575AD7">
      <w:pPr>
        <w:pStyle w:val="Textkrper"/>
        <w:spacing w:before="197"/>
        <w:ind w:left="112"/>
      </w:pPr>
      <w:r>
        <w:rPr>
          <w:u w:val="single"/>
        </w:rPr>
        <w:t>Bauvorhaben:</w:t>
      </w:r>
    </w:p>
    <w:p w14:paraId="5D5F891C" w14:textId="5B59717F" w:rsidR="00FE1F26" w:rsidRDefault="00575AD7">
      <w:pPr>
        <w:pStyle w:val="Textkrper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68ED190" wp14:editId="75B928A6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120765" cy="553720"/>
                <wp:effectExtent l="0" t="0" r="0" b="0"/>
                <wp:wrapTopAndBottom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553720"/>
                          <a:chOff x="1133" y="294"/>
                          <a:chExt cx="9639" cy="872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132" y="293"/>
                            <a:ext cx="9639" cy="872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94 294"/>
                              <a:gd name="T3" fmla="*/ 294 h 872"/>
                              <a:gd name="T4" fmla="+- 0 10762 1133"/>
                              <a:gd name="T5" fmla="*/ T4 w 9639"/>
                              <a:gd name="T6" fmla="+- 0 294 294"/>
                              <a:gd name="T7" fmla="*/ 294 h 872"/>
                              <a:gd name="T8" fmla="+- 0 10762 1133"/>
                              <a:gd name="T9" fmla="*/ T8 w 9639"/>
                              <a:gd name="T10" fmla="+- 0 303 294"/>
                              <a:gd name="T11" fmla="*/ 303 h 872"/>
                              <a:gd name="T12" fmla="+- 0 10762 1133"/>
                              <a:gd name="T13" fmla="*/ T12 w 9639"/>
                              <a:gd name="T14" fmla="+- 0 582 294"/>
                              <a:gd name="T15" fmla="*/ 582 h 872"/>
                              <a:gd name="T16" fmla="+- 0 10762 1133"/>
                              <a:gd name="T17" fmla="*/ T16 w 9639"/>
                              <a:gd name="T18" fmla="+- 0 591 294"/>
                              <a:gd name="T19" fmla="*/ 591 h 872"/>
                              <a:gd name="T20" fmla="+- 0 10762 1133"/>
                              <a:gd name="T21" fmla="*/ T20 w 9639"/>
                              <a:gd name="T22" fmla="+- 0 1155 294"/>
                              <a:gd name="T23" fmla="*/ 1155 h 872"/>
                              <a:gd name="T24" fmla="+- 0 8796 1133"/>
                              <a:gd name="T25" fmla="*/ T24 w 9639"/>
                              <a:gd name="T26" fmla="+- 0 1155 294"/>
                              <a:gd name="T27" fmla="*/ 1155 h 872"/>
                              <a:gd name="T28" fmla="+- 0 8796 1133"/>
                              <a:gd name="T29" fmla="*/ T28 w 9639"/>
                              <a:gd name="T30" fmla="+- 0 591 294"/>
                              <a:gd name="T31" fmla="*/ 591 h 872"/>
                              <a:gd name="T32" fmla="+- 0 10762 1133"/>
                              <a:gd name="T33" fmla="*/ T32 w 9639"/>
                              <a:gd name="T34" fmla="+- 0 591 294"/>
                              <a:gd name="T35" fmla="*/ 591 h 872"/>
                              <a:gd name="T36" fmla="+- 0 10762 1133"/>
                              <a:gd name="T37" fmla="*/ T36 w 9639"/>
                              <a:gd name="T38" fmla="+- 0 582 294"/>
                              <a:gd name="T39" fmla="*/ 582 h 872"/>
                              <a:gd name="T40" fmla="+- 0 8796 1133"/>
                              <a:gd name="T41" fmla="*/ T40 w 9639"/>
                              <a:gd name="T42" fmla="+- 0 582 294"/>
                              <a:gd name="T43" fmla="*/ 582 h 872"/>
                              <a:gd name="T44" fmla="+- 0 8796 1133"/>
                              <a:gd name="T45" fmla="*/ T44 w 9639"/>
                              <a:gd name="T46" fmla="+- 0 303 294"/>
                              <a:gd name="T47" fmla="*/ 303 h 872"/>
                              <a:gd name="T48" fmla="+- 0 10762 1133"/>
                              <a:gd name="T49" fmla="*/ T48 w 9639"/>
                              <a:gd name="T50" fmla="+- 0 303 294"/>
                              <a:gd name="T51" fmla="*/ 303 h 872"/>
                              <a:gd name="T52" fmla="+- 0 10762 1133"/>
                              <a:gd name="T53" fmla="*/ T52 w 9639"/>
                              <a:gd name="T54" fmla="+- 0 294 294"/>
                              <a:gd name="T55" fmla="*/ 294 h 872"/>
                              <a:gd name="T56" fmla="+- 0 8796 1133"/>
                              <a:gd name="T57" fmla="*/ T56 w 9639"/>
                              <a:gd name="T58" fmla="+- 0 294 294"/>
                              <a:gd name="T59" fmla="*/ 294 h 872"/>
                              <a:gd name="T60" fmla="+- 0 8786 1133"/>
                              <a:gd name="T61" fmla="*/ T60 w 9639"/>
                              <a:gd name="T62" fmla="+- 0 294 294"/>
                              <a:gd name="T63" fmla="*/ 294 h 872"/>
                              <a:gd name="T64" fmla="+- 0 8786 1133"/>
                              <a:gd name="T65" fmla="*/ T64 w 9639"/>
                              <a:gd name="T66" fmla="+- 0 303 294"/>
                              <a:gd name="T67" fmla="*/ 303 h 872"/>
                              <a:gd name="T68" fmla="+- 0 8786 1133"/>
                              <a:gd name="T69" fmla="*/ T68 w 9639"/>
                              <a:gd name="T70" fmla="+- 0 582 294"/>
                              <a:gd name="T71" fmla="*/ 582 h 872"/>
                              <a:gd name="T72" fmla="+- 0 8786 1133"/>
                              <a:gd name="T73" fmla="*/ T72 w 9639"/>
                              <a:gd name="T74" fmla="+- 0 591 294"/>
                              <a:gd name="T75" fmla="*/ 591 h 872"/>
                              <a:gd name="T76" fmla="+- 0 8786 1133"/>
                              <a:gd name="T77" fmla="*/ T76 w 9639"/>
                              <a:gd name="T78" fmla="+- 0 1155 294"/>
                              <a:gd name="T79" fmla="*/ 1155 h 872"/>
                              <a:gd name="T80" fmla="+- 0 7236 1133"/>
                              <a:gd name="T81" fmla="*/ T80 w 9639"/>
                              <a:gd name="T82" fmla="+- 0 1155 294"/>
                              <a:gd name="T83" fmla="*/ 1155 h 872"/>
                              <a:gd name="T84" fmla="+- 0 7236 1133"/>
                              <a:gd name="T85" fmla="*/ T84 w 9639"/>
                              <a:gd name="T86" fmla="+- 0 591 294"/>
                              <a:gd name="T87" fmla="*/ 591 h 872"/>
                              <a:gd name="T88" fmla="+- 0 8786 1133"/>
                              <a:gd name="T89" fmla="*/ T88 w 9639"/>
                              <a:gd name="T90" fmla="+- 0 591 294"/>
                              <a:gd name="T91" fmla="*/ 591 h 872"/>
                              <a:gd name="T92" fmla="+- 0 8786 1133"/>
                              <a:gd name="T93" fmla="*/ T92 w 9639"/>
                              <a:gd name="T94" fmla="+- 0 582 294"/>
                              <a:gd name="T95" fmla="*/ 582 h 872"/>
                              <a:gd name="T96" fmla="+- 0 7236 1133"/>
                              <a:gd name="T97" fmla="*/ T96 w 9639"/>
                              <a:gd name="T98" fmla="+- 0 582 294"/>
                              <a:gd name="T99" fmla="*/ 582 h 872"/>
                              <a:gd name="T100" fmla="+- 0 7236 1133"/>
                              <a:gd name="T101" fmla="*/ T100 w 9639"/>
                              <a:gd name="T102" fmla="+- 0 303 294"/>
                              <a:gd name="T103" fmla="*/ 303 h 872"/>
                              <a:gd name="T104" fmla="+- 0 8786 1133"/>
                              <a:gd name="T105" fmla="*/ T104 w 9639"/>
                              <a:gd name="T106" fmla="+- 0 303 294"/>
                              <a:gd name="T107" fmla="*/ 303 h 872"/>
                              <a:gd name="T108" fmla="+- 0 8786 1133"/>
                              <a:gd name="T109" fmla="*/ T108 w 9639"/>
                              <a:gd name="T110" fmla="+- 0 294 294"/>
                              <a:gd name="T111" fmla="*/ 294 h 872"/>
                              <a:gd name="T112" fmla="+- 0 7236 1133"/>
                              <a:gd name="T113" fmla="*/ T112 w 9639"/>
                              <a:gd name="T114" fmla="+- 0 294 294"/>
                              <a:gd name="T115" fmla="*/ 294 h 872"/>
                              <a:gd name="T116" fmla="+- 0 7226 1133"/>
                              <a:gd name="T117" fmla="*/ T116 w 9639"/>
                              <a:gd name="T118" fmla="+- 0 294 294"/>
                              <a:gd name="T119" fmla="*/ 294 h 872"/>
                              <a:gd name="T120" fmla="+- 0 7226 1133"/>
                              <a:gd name="T121" fmla="*/ T120 w 9639"/>
                              <a:gd name="T122" fmla="+- 0 303 294"/>
                              <a:gd name="T123" fmla="*/ 303 h 872"/>
                              <a:gd name="T124" fmla="+- 0 7226 1133"/>
                              <a:gd name="T125" fmla="*/ T124 w 9639"/>
                              <a:gd name="T126" fmla="+- 0 582 294"/>
                              <a:gd name="T127" fmla="*/ 582 h 872"/>
                              <a:gd name="T128" fmla="+- 0 7226 1133"/>
                              <a:gd name="T129" fmla="*/ T128 w 9639"/>
                              <a:gd name="T130" fmla="+- 0 591 294"/>
                              <a:gd name="T131" fmla="*/ 591 h 872"/>
                              <a:gd name="T132" fmla="+- 0 7226 1133"/>
                              <a:gd name="T133" fmla="*/ T132 w 9639"/>
                              <a:gd name="T134" fmla="+- 0 1155 294"/>
                              <a:gd name="T135" fmla="*/ 1155 h 872"/>
                              <a:gd name="T136" fmla="+- 0 1142 1133"/>
                              <a:gd name="T137" fmla="*/ T136 w 9639"/>
                              <a:gd name="T138" fmla="+- 0 1155 294"/>
                              <a:gd name="T139" fmla="*/ 1155 h 872"/>
                              <a:gd name="T140" fmla="+- 0 1142 1133"/>
                              <a:gd name="T141" fmla="*/ T140 w 9639"/>
                              <a:gd name="T142" fmla="+- 0 591 294"/>
                              <a:gd name="T143" fmla="*/ 591 h 872"/>
                              <a:gd name="T144" fmla="+- 0 7226 1133"/>
                              <a:gd name="T145" fmla="*/ T144 w 9639"/>
                              <a:gd name="T146" fmla="+- 0 591 294"/>
                              <a:gd name="T147" fmla="*/ 591 h 872"/>
                              <a:gd name="T148" fmla="+- 0 7226 1133"/>
                              <a:gd name="T149" fmla="*/ T148 w 9639"/>
                              <a:gd name="T150" fmla="+- 0 582 294"/>
                              <a:gd name="T151" fmla="*/ 582 h 872"/>
                              <a:gd name="T152" fmla="+- 0 1142 1133"/>
                              <a:gd name="T153" fmla="*/ T152 w 9639"/>
                              <a:gd name="T154" fmla="+- 0 582 294"/>
                              <a:gd name="T155" fmla="*/ 582 h 872"/>
                              <a:gd name="T156" fmla="+- 0 1142 1133"/>
                              <a:gd name="T157" fmla="*/ T156 w 9639"/>
                              <a:gd name="T158" fmla="+- 0 303 294"/>
                              <a:gd name="T159" fmla="*/ 303 h 872"/>
                              <a:gd name="T160" fmla="+- 0 7226 1133"/>
                              <a:gd name="T161" fmla="*/ T160 w 9639"/>
                              <a:gd name="T162" fmla="+- 0 303 294"/>
                              <a:gd name="T163" fmla="*/ 303 h 872"/>
                              <a:gd name="T164" fmla="+- 0 7226 1133"/>
                              <a:gd name="T165" fmla="*/ T164 w 9639"/>
                              <a:gd name="T166" fmla="+- 0 294 294"/>
                              <a:gd name="T167" fmla="*/ 294 h 872"/>
                              <a:gd name="T168" fmla="+- 0 1142 1133"/>
                              <a:gd name="T169" fmla="*/ T168 w 9639"/>
                              <a:gd name="T170" fmla="+- 0 294 294"/>
                              <a:gd name="T171" fmla="*/ 294 h 872"/>
                              <a:gd name="T172" fmla="+- 0 1133 1133"/>
                              <a:gd name="T173" fmla="*/ T172 w 9639"/>
                              <a:gd name="T174" fmla="+- 0 294 294"/>
                              <a:gd name="T175" fmla="*/ 294 h 872"/>
                              <a:gd name="T176" fmla="+- 0 1133 1133"/>
                              <a:gd name="T177" fmla="*/ T176 w 9639"/>
                              <a:gd name="T178" fmla="+- 0 303 294"/>
                              <a:gd name="T179" fmla="*/ 303 h 872"/>
                              <a:gd name="T180" fmla="+- 0 1133 1133"/>
                              <a:gd name="T181" fmla="*/ T180 w 9639"/>
                              <a:gd name="T182" fmla="+- 0 1165 294"/>
                              <a:gd name="T183" fmla="*/ 1165 h 872"/>
                              <a:gd name="T184" fmla="+- 0 1142 1133"/>
                              <a:gd name="T185" fmla="*/ T184 w 9639"/>
                              <a:gd name="T186" fmla="+- 0 1165 294"/>
                              <a:gd name="T187" fmla="*/ 1165 h 872"/>
                              <a:gd name="T188" fmla="+- 0 10771 1133"/>
                              <a:gd name="T189" fmla="*/ T188 w 9639"/>
                              <a:gd name="T190" fmla="+- 0 1165 294"/>
                              <a:gd name="T191" fmla="*/ 1165 h 872"/>
                              <a:gd name="T192" fmla="+- 0 10771 1133"/>
                              <a:gd name="T193" fmla="*/ T192 w 9639"/>
                              <a:gd name="T194" fmla="+- 0 1155 294"/>
                              <a:gd name="T195" fmla="*/ 1155 h 872"/>
                              <a:gd name="T196" fmla="+- 0 10771 1133"/>
                              <a:gd name="T197" fmla="*/ T196 w 9639"/>
                              <a:gd name="T198" fmla="+- 0 591 294"/>
                              <a:gd name="T199" fmla="*/ 591 h 872"/>
                              <a:gd name="T200" fmla="+- 0 10771 1133"/>
                              <a:gd name="T201" fmla="*/ T200 w 9639"/>
                              <a:gd name="T202" fmla="+- 0 582 294"/>
                              <a:gd name="T203" fmla="*/ 582 h 872"/>
                              <a:gd name="T204" fmla="+- 0 10771 1133"/>
                              <a:gd name="T205" fmla="*/ T204 w 9639"/>
                              <a:gd name="T206" fmla="+- 0 303 294"/>
                              <a:gd name="T207" fmla="*/ 303 h 872"/>
                              <a:gd name="T208" fmla="+- 0 10771 1133"/>
                              <a:gd name="T209" fmla="*/ T208 w 9639"/>
                              <a:gd name="T210" fmla="+- 0 294 294"/>
                              <a:gd name="T211" fmla="*/ 294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39" h="872">
                                <a:moveTo>
                                  <a:pt x="9638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9"/>
                                </a:lnTo>
                                <a:lnTo>
                                  <a:pt x="9629" y="288"/>
                                </a:lnTo>
                                <a:lnTo>
                                  <a:pt x="9629" y="297"/>
                                </a:lnTo>
                                <a:lnTo>
                                  <a:pt x="9629" y="861"/>
                                </a:lnTo>
                                <a:lnTo>
                                  <a:pt x="7663" y="861"/>
                                </a:lnTo>
                                <a:lnTo>
                                  <a:pt x="7663" y="297"/>
                                </a:lnTo>
                                <a:lnTo>
                                  <a:pt x="9629" y="297"/>
                                </a:lnTo>
                                <a:lnTo>
                                  <a:pt x="9629" y="288"/>
                                </a:lnTo>
                                <a:lnTo>
                                  <a:pt x="7663" y="288"/>
                                </a:lnTo>
                                <a:lnTo>
                                  <a:pt x="7663" y="9"/>
                                </a:lnTo>
                                <a:lnTo>
                                  <a:pt x="9629" y="9"/>
                                </a:lnTo>
                                <a:lnTo>
                                  <a:pt x="9629" y="0"/>
                                </a:lnTo>
                                <a:lnTo>
                                  <a:pt x="7663" y="0"/>
                                </a:lnTo>
                                <a:lnTo>
                                  <a:pt x="7653" y="0"/>
                                </a:lnTo>
                                <a:lnTo>
                                  <a:pt x="7653" y="9"/>
                                </a:lnTo>
                                <a:lnTo>
                                  <a:pt x="7653" y="288"/>
                                </a:lnTo>
                                <a:lnTo>
                                  <a:pt x="7653" y="297"/>
                                </a:lnTo>
                                <a:lnTo>
                                  <a:pt x="7653" y="861"/>
                                </a:lnTo>
                                <a:lnTo>
                                  <a:pt x="6103" y="861"/>
                                </a:lnTo>
                                <a:lnTo>
                                  <a:pt x="6103" y="297"/>
                                </a:lnTo>
                                <a:lnTo>
                                  <a:pt x="7653" y="297"/>
                                </a:lnTo>
                                <a:lnTo>
                                  <a:pt x="7653" y="288"/>
                                </a:lnTo>
                                <a:lnTo>
                                  <a:pt x="6103" y="288"/>
                                </a:lnTo>
                                <a:lnTo>
                                  <a:pt x="6103" y="9"/>
                                </a:lnTo>
                                <a:lnTo>
                                  <a:pt x="7653" y="9"/>
                                </a:lnTo>
                                <a:lnTo>
                                  <a:pt x="7653" y="0"/>
                                </a:lnTo>
                                <a:lnTo>
                                  <a:pt x="6103" y="0"/>
                                </a:lnTo>
                                <a:lnTo>
                                  <a:pt x="6093" y="0"/>
                                </a:lnTo>
                                <a:lnTo>
                                  <a:pt x="6093" y="9"/>
                                </a:lnTo>
                                <a:lnTo>
                                  <a:pt x="6093" y="288"/>
                                </a:lnTo>
                                <a:lnTo>
                                  <a:pt x="6093" y="297"/>
                                </a:lnTo>
                                <a:lnTo>
                                  <a:pt x="6093" y="861"/>
                                </a:lnTo>
                                <a:lnTo>
                                  <a:pt x="9" y="861"/>
                                </a:lnTo>
                                <a:lnTo>
                                  <a:pt x="9" y="297"/>
                                </a:lnTo>
                                <a:lnTo>
                                  <a:pt x="6093" y="297"/>
                                </a:lnTo>
                                <a:lnTo>
                                  <a:pt x="6093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9"/>
                                </a:lnTo>
                                <a:lnTo>
                                  <a:pt x="6093" y="9"/>
                                </a:lnTo>
                                <a:lnTo>
                                  <a:pt x="609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71"/>
                                </a:lnTo>
                                <a:lnTo>
                                  <a:pt x="9" y="871"/>
                                </a:lnTo>
                                <a:lnTo>
                                  <a:pt x="9638" y="871"/>
                                </a:lnTo>
                                <a:lnTo>
                                  <a:pt x="9638" y="861"/>
                                </a:lnTo>
                                <a:lnTo>
                                  <a:pt x="9638" y="297"/>
                                </a:lnTo>
                                <a:lnTo>
                                  <a:pt x="9638" y="288"/>
                                </a:lnTo>
                                <a:lnTo>
                                  <a:pt x="9638" y="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329"/>
                            <a:ext cx="12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2B087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Bezeichnung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329"/>
                            <a:ext cx="7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0CCB2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Gst. 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329"/>
                            <a:ext cx="2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94607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ED190" id="Group 14" o:spid="_x0000_s1026" style="position:absolute;margin-left:56.65pt;margin-top:14.7pt;width:481.95pt;height:43.6pt;z-index:-15727104;mso-wrap-distance-left:0;mso-wrap-distance-right:0;mso-position-horizontal-relative:page" coordorigin="1133,294" coordsize="9639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">
                <v:shape id="Freeform 18" o:spid="_x0000_s1027" style="position:absolute;left:1132;top:293;width:9639;height:872;visibility:visible;mso-wrap-style:square;v-text-anchor:top" coordsize="9639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" path="m9638,r-9,l9629,9r,279l9629,297r,564l7663,861r,-564l9629,297r,-9l7663,288r,-279l9629,9r,-9l7663,r-10,l7653,9r,279l7653,297r,564l6103,861r,-564l7653,297r,-9l6103,288r,-279l7653,9r,-9l6103,r-10,l6093,9r,279l6093,297r,564l9,861,9,297r6084,l6093,288,9,288,9,9r6084,l6093,,9,,,,,9,,871r9,l9638,871r,-10l9638,297r,-9l9638,9r,-9xe" fillcolor="black" stroked="f">
                  <v:path arrowok="t" o:connecttype="custom" o:connectlocs="9638,294;9629,294;9629,303;9629,582;9629,591;9629,1155;7663,1155;7663,591;9629,591;9629,582;7663,582;7663,303;9629,303;9629,294;7663,294;7653,294;7653,303;7653,582;7653,591;7653,1155;6103,1155;6103,591;7653,591;7653,582;6103,582;6103,303;7653,303;7653,294;6103,294;6093,294;6093,303;6093,582;6093,591;6093,1155;9,1155;9,591;6093,591;6093,582;9,582;9,303;6093,303;6093,294;9,294;0,294;0,303;0,1165;9,1165;9638,1165;9638,1155;9638,591;9638,582;9638,303;9638,29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252;top:329;width:12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22B087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Bezeichnung</w:t>
                        </w:r>
                      </w:p>
                    </w:txbxContent>
                  </v:textbox>
                </v:shape>
                <v:shape id="Text Box 16" o:spid="_x0000_s1029" type="#_x0000_t202" style="position:absolute;left:7344;top:329;width:76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90CCB2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Gst. Nr.</w:t>
                        </w:r>
                      </w:p>
                    </w:txbxContent>
                  </v:textbox>
                </v:shape>
                <v:shape id="Text Box 15" o:spid="_x0000_s1030" type="#_x0000_t202" style="position:absolute;left:8904;top:329;width:2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BF94607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1BD176" w14:textId="77777777" w:rsidR="00FE1F26" w:rsidRDefault="00FE1F26">
      <w:pPr>
        <w:pStyle w:val="Textkrper"/>
        <w:spacing w:before="4"/>
        <w:rPr>
          <w:sz w:val="17"/>
        </w:rPr>
      </w:pPr>
    </w:p>
    <w:p w14:paraId="073F70FD" w14:textId="77777777" w:rsidR="00FE1F26" w:rsidRDefault="00575AD7">
      <w:pPr>
        <w:pStyle w:val="Textkrper"/>
        <w:spacing w:before="51"/>
        <w:ind w:left="112"/>
      </w:pPr>
      <w:r>
        <w:rPr>
          <w:u w:val="single"/>
        </w:rPr>
        <w:t>Bauwerber:</w:t>
      </w:r>
    </w:p>
    <w:p w14:paraId="27DE5A93" w14:textId="083A6592" w:rsidR="00FE1F26" w:rsidRDefault="00575AD7">
      <w:pPr>
        <w:pStyle w:val="Textkrper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00A62B7" wp14:editId="67858489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125210" cy="551815"/>
                <wp:effectExtent l="0" t="0" r="0" b="0"/>
                <wp:wrapTopAndBottom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551815"/>
                          <a:chOff x="1133" y="294"/>
                          <a:chExt cx="9646" cy="869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1132" y="293"/>
                            <a:ext cx="9646" cy="869"/>
                          </a:xfrm>
                          <a:custGeom>
                            <a:avLst/>
                            <a:gdLst>
                              <a:gd name="T0" fmla="+- 0 10778 1133"/>
                              <a:gd name="T1" fmla="*/ T0 w 9646"/>
                              <a:gd name="T2" fmla="+- 0 304 294"/>
                              <a:gd name="T3" fmla="*/ 304 h 869"/>
                              <a:gd name="T4" fmla="+- 0 10769 1133"/>
                              <a:gd name="T5" fmla="*/ T4 w 9646"/>
                              <a:gd name="T6" fmla="+- 0 304 294"/>
                              <a:gd name="T7" fmla="*/ 304 h 869"/>
                              <a:gd name="T8" fmla="+- 0 10769 1133"/>
                              <a:gd name="T9" fmla="*/ T8 w 9646"/>
                              <a:gd name="T10" fmla="+- 0 582 294"/>
                              <a:gd name="T11" fmla="*/ 582 h 869"/>
                              <a:gd name="T12" fmla="+- 0 10769 1133"/>
                              <a:gd name="T13" fmla="*/ T12 w 9646"/>
                              <a:gd name="T14" fmla="+- 0 592 294"/>
                              <a:gd name="T15" fmla="*/ 592 h 869"/>
                              <a:gd name="T16" fmla="+- 0 10769 1133"/>
                              <a:gd name="T17" fmla="*/ T16 w 9646"/>
                              <a:gd name="T18" fmla="+- 0 1153 294"/>
                              <a:gd name="T19" fmla="*/ 1153 h 869"/>
                              <a:gd name="T20" fmla="+- 0 5818 1133"/>
                              <a:gd name="T21" fmla="*/ T20 w 9646"/>
                              <a:gd name="T22" fmla="+- 0 1153 294"/>
                              <a:gd name="T23" fmla="*/ 1153 h 869"/>
                              <a:gd name="T24" fmla="+- 0 5818 1133"/>
                              <a:gd name="T25" fmla="*/ T24 w 9646"/>
                              <a:gd name="T26" fmla="+- 0 592 294"/>
                              <a:gd name="T27" fmla="*/ 592 h 869"/>
                              <a:gd name="T28" fmla="+- 0 10769 1133"/>
                              <a:gd name="T29" fmla="*/ T28 w 9646"/>
                              <a:gd name="T30" fmla="+- 0 592 294"/>
                              <a:gd name="T31" fmla="*/ 592 h 869"/>
                              <a:gd name="T32" fmla="+- 0 10769 1133"/>
                              <a:gd name="T33" fmla="*/ T32 w 9646"/>
                              <a:gd name="T34" fmla="+- 0 582 294"/>
                              <a:gd name="T35" fmla="*/ 582 h 869"/>
                              <a:gd name="T36" fmla="+- 0 5818 1133"/>
                              <a:gd name="T37" fmla="*/ T36 w 9646"/>
                              <a:gd name="T38" fmla="+- 0 582 294"/>
                              <a:gd name="T39" fmla="*/ 582 h 869"/>
                              <a:gd name="T40" fmla="+- 0 5818 1133"/>
                              <a:gd name="T41" fmla="*/ T40 w 9646"/>
                              <a:gd name="T42" fmla="+- 0 304 294"/>
                              <a:gd name="T43" fmla="*/ 304 h 869"/>
                              <a:gd name="T44" fmla="+- 0 5808 1133"/>
                              <a:gd name="T45" fmla="*/ T44 w 9646"/>
                              <a:gd name="T46" fmla="+- 0 304 294"/>
                              <a:gd name="T47" fmla="*/ 304 h 869"/>
                              <a:gd name="T48" fmla="+- 0 5808 1133"/>
                              <a:gd name="T49" fmla="*/ T48 w 9646"/>
                              <a:gd name="T50" fmla="+- 0 582 294"/>
                              <a:gd name="T51" fmla="*/ 582 h 869"/>
                              <a:gd name="T52" fmla="+- 0 5808 1133"/>
                              <a:gd name="T53" fmla="*/ T52 w 9646"/>
                              <a:gd name="T54" fmla="+- 0 592 294"/>
                              <a:gd name="T55" fmla="*/ 592 h 869"/>
                              <a:gd name="T56" fmla="+- 0 5808 1133"/>
                              <a:gd name="T57" fmla="*/ T56 w 9646"/>
                              <a:gd name="T58" fmla="+- 0 1153 294"/>
                              <a:gd name="T59" fmla="*/ 1153 h 869"/>
                              <a:gd name="T60" fmla="+- 0 1142 1133"/>
                              <a:gd name="T61" fmla="*/ T60 w 9646"/>
                              <a:gd name="T62" fmla="+- 0 1153 294"/>
                              <a:gd name="T63" fmla="*/ 1153 h 869"/>
                              <a:gd name="T64" fmla="+- 0 1142 1133"/>
                              <a:gd name="T65" fmla="*/ T64 w 9646"/>
                              <a:gd name="T66" fmla="+- 0 592 294"/>
                              <a:gd name="T67" fmla="*/ 592 h 869"/>
                              <a:gd name="T68" fmla="+- 0 5808 1133"/>
                              <a:gd name="T69" fmla="*/ T68 w 9646"/>
                              <a:gd name="T70" fmla="+- 0 592 294"/>
                              <a:gd name="T71" fmla="*/ 592 h 869"/>
                              <a:gd name="T72" fmla="+- 0 5808 1133"/>
                              <a:gd name="T73" fmla="*/ T72 w 9646"/>
                              <a:gd name="T74" fmla="+- 0 582 294"/>
                              <a:gd name="T75" fmla="*/ 582 h 869"/>
                              <a:gd name="T76" fmla="+- 0 1142 1133"/>
                              <a:gd name="T77" fmla="*/ T76 w 9646"/>
                              <a:gd name="T78" fmla="+- 0 582 294"/>
                              <a:gd name="T79" fmla="*/ 582 h 869"/>
                              <a:gd name="T80" fmla="+- 0 1142 1133"/>
                              <a:gd name="T81" fmla="*/ T80 w 9646"/>
                              <a:gd name="T82" fmla="+- 0 304 294"/>
                              <a:gd name="T83" fmla="*/ 304 h 869"/>
                              <a:gd name="T84" fmla="+- 0 1133 1133"/>
                              <a:gd name="T85" fmla="*/ T84 w 9646"/>
                              <a:gd name="T86" fmla="+- 0 304 294"/>
                              <a:gd name="T87" fmla="*/ 304 h 869"/>
                              <a:gd name="T88" fmla="+- 0 1133 1133"/>
                              <a:gd name="T89" fmla="*/ T88 w 9646"/>
                              <a:gd name="T90" fmla="+- 0 582 294"/>
                              <a:gd name="T91" fmla="*/ 582 h 869"/>
                              <a:gd name="T92" fmla="+- 0 1133 1133"/>
                              <a:gd name="T93" fmla="*/ T92 w 9646"/>
                              <a:gd name="T94" fmla="+- 0 592 294"/>
                              <a:gd name="T95" fmla="*/ 592 h 869"/>
                              <a:gd name="T96" fmla="+- 0 1133 1133"/>
                              <a:gd name="T97" fmla="*/ T96 w 9646"/>
                              <a:gd name="T98" fmla="+- 0 1153 294"/>
                              <a:gd name="T99" fmla="*/ 1153 h 869"/>
                              <a:gd name="T100" fmla="+- 0 1133 1133"/>
                              <a:gd name="T101" fmla="*/ T100 w 9646"/>
                              <a:gd name="T102" fmla="+- 0 1153 294"/>
                              <a:gd name="T103" fmla="*/ 1153 h 869"/>
                              <a:gd name="T104" fmla="+- 0 1133 1133"/>
                              <a:gd name="T105" fmla="*/ T104 w 9646"/>
                              <a:gd name="T106" fmla="+- 0 1163 294"/>
                              <a:gd name="T107" fmla="*/ 1163 h 869"/>
                              <a:gd name="T108" fmla="+- 0 1142 1133"/>
                              <a:gd name="T109" fmla="*/ T108 w 9646"/>
                              <a:gd name="T110" fmla="+- 0 1163 294"/>
                              <a:gd name="T111" fmla="*/ 1163 h 869"/>
                              <a:gd name="T112" fmla="+- 0 1142 1133"/>
                              <a:gd name="T113" fmla="*/ T112 w 9646"/>
                              <a:gd name="T114" fmla="+- 0 1163 294"/>
                              <a:gd name="T115" fmla="*/ 1163 h 869"/>
                              <a:gd name="T116" fmla="+- 0 5808 1133"/>
                              <a:gd name="T117" fmla="*/ T116 w 9646"/>
                              <a:gd name="T118" fmla="+- 0 1163 294"/>
                              <a:gd name="T119" fmla="*/ 1163 h 869"/>
                              <a:gd name="T120" fmla="+- 0 5818 1133"/>
                              <a:gd name="T121" fmla="*/ T120 w 9646"/>
                              <a:gd name="T122" fmla="+- 0 1163 294"/>
                              <a:gd name="T123" fmla="*/ 1163 h 869"/>
                              <a:gd name="T124" fmla="+- 0 10769 1133"/>
                              <a:gd name="T125" fmla="*/ T124 w 9646"/>
                              <a:gd name="T126" fmla="+- 0 1163 294"/>
                              <a:gd name="T127" fmla="*/ 1163 h 869"/>
                              <a:gd name="T128" fmla="+- 0 10778 1133"/>
                              <a:gd name="T129" fmla="*/ T128 w 9646"/>
                              <a:gd name="T130" fmla="+- 0 1163 294"/>
                              <a:gd name="T131" fmla="*/ 1163 h 869"/>
                              <a:gd name="T132" fmla="+- 0 10778 1133"/>
                              <a:gd name="T133" fmla="*/ T132 w 9646"/>
                              <a:gd name="T134" fmla="+- 0 1153 294"/>
                              <a:gd name="T135" fmla="*/ 1153 h 869"/>
                              <a:gd name="T136" fmla="+- 0 10778 1133"/>
                              <a:gd name="T137" fmla="*/ T136 w 9646"/>
                              <a:gd name="T138" fmla="+- 0 1153 294"/>
                              <a:gd name="T139" fmla="*/ 1153 h 869"/>
                              <a:gd name="T140" fmla="+- 0 10778 1133"/>
                              <a:gd name="T141" fmla="*/ T140 w 9646"/>
                              <a:gd name="T142" fmla="+- 0 592 294"/>
                              <a:gd name="T143" fmla="*/ 592 h 869"/>
                              <a:gd name="T144" fmla="+- 0 10778 1133"/>
                              <a:gd name="T145" fmla="*/ T144 w 9646"/>
                              <a:gd name="T146" fmla="+- 0 582 294"/>
                              <a:gd name="T147" fmla="*/ 582 h 869"/>
                              <a:gd name="T148" fmla="+- 0 10778 1133"/>
                              <a:gd name="T149" fmla="*/ T148 w 9646"/>
                              <a:gd name="T150" fmla="+- 0 304 294"/>
                              <a:gd name="T151" fmla="*/ 304 h 869"/>
                              <a:gd name="T152" fmla="+- 0 10778 1133"/>
                              <a:gd name="T153" fmla="*/ T152 w 9646"/>
                              <a:gd name="T154" fmla="+- 0 294 294"/>
                              <a:gd name="T155" fmla="*/ 294 h 869"/>
                              <a:gd name="T156" fmla="+- 0 10769 1133"/>
                              <a:gd name="T157" fmla="*/ T156 w 9646"/>
                              <a:gd name="T158" fmla="+- 0 294 294"/>
                              <a:gd name="T159" fmla="*/ 294 h 869"/>
                              <a:gd name="T160" fmla="+- 0 5818 1133"/>
                              <a:gd name="T161" fmla="*/ T160 w 9646"/>
                              <a:gd name="T162" fmla="+- 0 294 294"/>
                              <a:gd name="T163" fmla="*/ 294 h 869"/>
                              <a:gd name="T164" fmla="+- 0 5808 1133"/>
                              <a:gd name="T165" fmla="*/ T164 w 9646"/>
                              <a:gd name="T166" fmla="+- 0 294 294"/>
                              <a:gd name="T167" fmla="*/ 294 h 869"/>
                              <a:gd name="T168" fmla="+- 0 1142 1133"/>
                              <a:gd name="T169" fmla="*/ T168 w 9646"/>
                              <a:gd name="T170" fmla="+- 0 294 294"/>
                              <a:gd name="T171" fmla="*/ 294 h 869"/>
                              <a:gd name="T172" fmla="+- 0 1142 1133"/>
                              <a:gd name="T173" fmla="*/ T172 w 9646"/>
                              <a:gd name="T174" fmla="+- 0 294 294"/>
                              <a:gd name="T175" fmla="*/ 294 h 869"/>
                              <a:gd name="T176" fmla="+- 0 1133 1133"/>
                              <a:gd name="T177" fmla="*/ T176 w 9646"/>
                              <a:gd name="T178" fmla="+- 0 294 294"/>
                              <a:gd name="T179" fmla="*/ 294 h 869"/>
                              <a:gd name="T180" fmla="+- 0 1133 1133"/>
                              <a:gd name="T181" fmla="*/ T180 w 9646"/>
                              <a:gd name="T182" fmla="+- 0 304 294"/>
                              <a:gd name="T183" fmla="*/ 304 h 869"/>
                              <a:gd name="T184" fmla="+- 0 1142 1133"/>
                              <a:gd name="T185" fmla="*/ T184 w 9646"/>
                              <a:gd name="T186" fmla="+- 0 304 294"/>
                              <a:gd name="T187" fmla="*/ 304 h 869"/>
                              <a:gd name="T188" fmla="+- 0 1142 1133"/>
                              <a:gd name="T189" fmla="*/ T188 w 9646"/>
                              <a:gd name="T190" fmla="+- 0 304 294"/>
                              <a:gd name="T191" fmla="*/ 304 h 869"/>
                              <a:gd name="T192" fmla="+- 0 5808 1133"/>
                              <a:gd name="T193" fmla="*/ T192 w 9646"/>
                              <a:gd name="T194" fmla="+- 0 304 294"/>
                              <a:gd name="T195" fmla="*/ 304 h 869"/>
                              <a:gd name="T196" fmla="+- 0 5818 1133"/>
                              <a:gd name="T197" fmla="*/ T196 w 9646"/>
                              <a:gd name="T198" fmla="+- 0 304 294"/>
                              <a:gd name="T199" fmla="*/ 304 h 869"/>
                              <a:gd name="T200" fmla="+- 0 10769 1133"/>
                              <a:gd name="T201" fmla="*/ T200 w 9646"/>
                              <a:gd name="T202" fmla="+- 0 304 294"/>
                              <a:gd name="T203" fmla="*/ 304 h 869"/>
                              <a:gd name="T204" fmla="+- 0 10778 1133"/>
                              <a:gd name="T205" fmla="*/ T204 w 9646"/>
                              <a:gd name="T206" fmla="+- 0 304 294"/>
                              <a:gd name="T207" fmla="*/ 304 h 869"/>
                              <a:gd name="T208" fmla="+- 0 10778 1133"/>
                              <a:gd name="T209" fmla="*/ T208 w 9646"/>
                              <a:gd name="T210" fmla="+- 0 294 294"/>
                              <a:gd name="T211" fmla="*/ 294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46" h="869">
                                <a:moveTo>
                                  <a:pt x="9645" y="10"/>
                                </a:moveTo>
                                <a:lnTo>
                                  <a:pt x="9636" y="10"/>
                                </a:lnTo>
                                <a:lnTo>
                                  <a:pt x="9636" y="288"/>
                                </a:lnTo>
                                <a:lnTo>
                                  <a:pt x="9636" y="298"/>
                                </a:lnTo>
                                <a:lnTo>
                                  <a:pt x="9636" y="859"/>
                                </a:lnTo>
                                <a:lnTo>
                                  <a:pt x="4685" y="859"/>
                                </a:lnTo>
                                <a:lnTo>
                                  <a:pt x="4685" y="298"/>
                                </a:lnTo>
                                <a:lnTo>
                                  <a:pt x="9636" y="298"/>
                                </a:lnTo>
                                <a:lnTo>
                                  <a:pt x="9636" y="288"/>
                                </a:lnTo>
                                <a:lnTo>
                                  <a:pt x="4685" y="288"/>
                                </a:lnTo>
                                <a:lnTo>
                                  <a:pt x="4685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75" y="288"/>
                                </a:lnTo>
                                <a:lnTo>
                                  <a:pt x="4675" y="298"/>
                                </a:lnTo>
                                <a:lnTo>
                                  <a:pt x="4675" y="859"/>
                                </a:lnTo>
                                <a:lnTo>
                                  <a:pt x="9" y="859"/>
                                </a:lnTo>
                                <a:lnTo>
                                  <a:pt x="9" y="298"/>
                                </a:lnTo>
                                <a:lnTo>
                                  <a:pt x="4675" y="298"/>
                                </a:lnTo>
                                <a:lnTo>
                                  <a:pt x="467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859"/>
                                </a:lnTo>
                                <a:lnTo>
                                  <a:pt x="0" y="869"/>
                                </a:lnTo>
                                <a:lnTo>
                                  <a:pt x="9" y="869"/>
                                </a:lnTo>
                                <a:lnTo>
                                  <a:pt x="4675" y="869"/>
                                </a:lnTo>
                                <a:lnTo>
                                  <a:pt x="4685" y="869"/>
                                </a:lnTo>
                                <a:lnTo>
                                  <a:pt x="9636" y="869"/>
                                </a:lnTo>
                                <a:lnTo>
                                  <a:pt x="9645" y="869"/>
                                </a:lnTo>
                                <a:lnTo>
                                  <a:pt x="9645" y="859"/>
                                </a:lnTo>
                                <a:lnTo>
                                  <a:pt x="9645" y="298"/>
                                </a:lnTo>
                                <a:lnTo>
                                  <a:pt x="9645" y="288"/>
                                </a:lnTo>
                                <a:lnTo>
                                  <a:pt x="9645" y="10"/>
                                </a:lnTo>
                                <a:close/>
                                <a:moveTo>
                                  <a:pt x="9645" y="0"/>
                                </a:moveTo>
                                <a:lnTo>
                                  <a:pt x="9636" y="0"/>
                                </a:lnTo>
                                <a:lnTo>
                                  <a:pt x="4685" y="0"/>
                                </a:lnTo>
                                <a:lnTo>
                                  <a:pt x="467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85" y="10"/>
                                </a:lnTo>
                                <a:lnTo>
                                  <a:pt x="9636" y="10"/>
                                </a:lnTo>
                                <a:lnTo>
                                  <a:pt x="9645" y="10"/>
                                </a:lnTo>
                                <a:lnTo>
                                  <a:pt x="9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329"/>
                            <a:ext cx="20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169B0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Vorname, Nachname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329"/>
                            <a:ext cx="9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2961F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62B7" id="Group 10" o:spid="_x0000_s1031" style="position:absolute;margin-left:56.65pt;margin-top:14.7pt;width:482.3pt;height:43.45pt;z-index:-15725568;mso-wrap-distance-left:0;mso-wrap-distance-right:0;mso-position-horizontal-relative:page" coordorigin="1133,294" coordsize="9646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">
                <v:shape id="AutoShape 13" o:spid="_x0000_s1032" style="position:absolute;left:1132;top:293;width:9646;height:869;visibility:visible;mso-wrap-style:square;v-text-anchor:top" coordsize="9646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" path="m9645,10r-9,l9636,288r,10l9636,859r-4951,l4685,298r4951,l9636,288r-4951,l4685,10r-10,l4675,288r,10l4675,859,9,859,9,298r4666,l4675,288,9,288,9,10,,10,,288r,10l,859r,10l9,869r4666,l4685,869r4951,l9645,869r,-10l9645,298r,-10l9645,10xm9645,r-9,l4685,r-10,l9,,,,,10r9,l4675,10r10,l9636,10r9,l9645,xe" fillcolor="black" stroked="f">
                  <v:path arrowok="t" o:connecttype="custom" o:connectlocs="9645,304;9636,304;9636,582;9636,592;9636,1153;4685,1153;4685,592;9636,592;9636,582;4685,582;4685,304;4675,304;4675,582;4675,592;4675,1153;9,1153;9,592;4675,592;4675,582;9,582;9,304;0,304;0,582;0,592;0,1153;0,1153;0,1163;9,1163;9,1163;4675,1163;4685,1163;9636,1163;9645,1163;9645,1153;9645,1153;9645,592;9645,582;9645,304;9645,294;9636,294;4685,294;4675,294;9,294;9,294;0,294;0,304;9,304;9,304;4675,304;4685,304;9636,304;9645,304;9645,294" o:connectangles="0,0,0,0,0,0,0,0,0,0,0,0,0,0,0,0,0,0,0,0,0,0,0,0,0,0,0,0,0,0,0,0,0,0,0,0,0,0,0,0,0,0,0,0,0,0,0,0,0,0,0,0,0"/>
                </v:shape>
                <v:shape id="Text Box 12" o:spid="_x0000_s1033" type="#_x0000_t202" style="position:absolute;left:1252;top:329;width:20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C169B0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Vorname, Nachname</w:t>
                        </w:r>
                      </w:p>
                    </w:txbxContent>
                  </v:textbox>
                </v:shape>
                <v:shape id="Text Box 11" o:spid="_x0000_s1034" type="#_x0000_t202" style="position:absolute;left:5925;top:329;width:9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532961F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Anschrift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4589E1" w14:textId="77777777" w:rsidR="00FE1F26" w:rsidRDefault="00FE1F26">
      <w:pPr>
        <w:pStyle w:val="Textkrper"/>
        <w:spacing w:before="4"/>
        <w:rPr>
          <w:sz w:val="17"/>
        </w:rPr>
      </w:pPr>
    </w:p>
    <w:p w14:paraId="3EC7335D" w14:textId="77777777" w:rsidR="00FE1F26" w:rsidRDefault="00575AD7">
      <w:pPr>
        <w:pStyle w:val="Textkrper"/>
        <w:spacing w:before="51" w:line="276" w:lineRule="auto"/>
        <w:ind w:left="112" w:right="128"/>
        <w:jc w:val="both"/>
      </w:pPr>
      <w:r>
        <w:t>Zwischen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oben</w:t>
      </w:r>
      <w:r>
        <w:rPr>
          <w:spacing w:val="-6"/>
        </w:rPr>
        <w:t xml:space="preserve"> </w:t>
      </w:r>
      <w:r>
        <w:t>genannten</w:t>
      </w:r>
      <w:r>
        <w:rPr>
          <w:spacing w:val="-5"/>
        </w:rPr>
        <w:t xml:space="preserve"> </w:t>
      </w:r>
      <w:r>
        <w:t>Bauwerbern</w:t>
      </w:r>
      <w:r>
        <w:rPr>
          <w:spacing w:val="-9"/>
        </w:rPr>
        <w:t xml:space="preserve"> </w:t>
      </w:r>
      <w:r>
        <w:t>einerseits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nachstehend</w:t>
      </w:r>
      <w:r>
        <w:rPr>
          <w:spacing w:val="-5"/>
        </w:rPr>
        <w:t xml:space="preserve"> </w:t>
      </w:r>
      <w:r>
        <w:t>angeführten</w:t>
      </w:r>
      <w:r>
        <w:rPr>
          <w:spacing w:val="-7"/>
        </w:rPr>
        <w:t xml:space="preserve"> </w:t>
      </w:r>
      <w:r>
        <w:t>Nachbarn und</w:t>
      </w:r>
      <w:r>
        <w:rPr>
          <w:spacing w:val="3"/>
        </w:rPr>
        <w:t xml:space="preserve"> </w:t>
      </w:r>
      <w:r>
        <w:t>Anrainer</w:t>
      </w:r>
      <w:r>
        <w:rPr>
          <w:spacing w:val="-10"/>
        </w:rPr>
        <w:t xml:space="preserve"> </w:t>
      </w:r>
      <w:r>
        <w:t>gilt</w:t>
      </w:r>
      <w:r>
        <w:rPr>
          <w:spacing w:val="-8"/>
        </w:rPr>
        <w:t xml:space="preserve"> </w:t>
      </w:r>
      <w:r>
        <w:t>diese</w:t>
      </w:r>
      <w:r>
        <w:rPr>
          <w:spacing w:val="-10"/>
        </w:rPr>
        <w:t xml:space="preserve"> </w:t>
      </w:r>
      <w:r>
        <w:t>Erklärung</w:t>
      </w:r>
      <w:r>
        <w:rPr>
          <w:spacing w:val="-8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dem</w:t>
      </w:r>
      <w:r>
        <w:rPr>
          <w:spacing w:val="-11"/>
        </w:rPr>
        <w:t xml:space="preserve"> </w:t>
      </w:r>
      <w:r>
        <w:t>Tag</w:t>
      </w:r>
      <w:r>
        <w:rPr>
          <w:spacing w:val="-10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Unterfertigung</w:t>
      </w:r>
      <w:r>
        <w:rPr>
          <w:spacing w:val="-12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auch</w:t>
      </w:r>
      <w:r>
        <w:rPr>
          <w:spacing w:val="-10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Rechtsnachfolger der</w:t>
      </w:r>
      <w:r>
        <w:rPr>
          <w:spacing w:val="-17"/>
        </w:rPr>
        <w:t xml:space="preserve"> </w:t>
      </w:r>
      <w:r>
        <w:t>unten</w:t>
      </w:r>
      <w:r>
        <w:rPr>
          <w:spacing w:val="1"/>
        </w:rPr>
        <w:t xml:space="preserve"> </w:t>
      </w:r>
      <w:r>
        <w:t>angeführten</w:t>
      </w:r>
      <w:r>
        <w:rPr>
          <w:spacing w:val="-29"/>
        </w:rPr>
        <w:t xml:space="preserve"> </w:t>
      </w:r>
      <w:r>
        <w:t>Personen</w:t>
      </w:r>
      <w:r>
        <w:rPr>
          <w:spacing w:val="-25"/>
        </w:rPr>
        <w:t xml:space="preserve"> </w:t>
      </w:r>
      <w:r>
        <w:t>als</w:t>
      </w:r>
      <w:r>
        <w:rPr>
          <w:spacing w:val="-29"/>
        </w:rPr>
        <w:t xml:space="preserve"> </w:t>
      </w:r>
      <w:r>
        <w:t>vereinbart.</w:t>
      </w:r>
    </w:p>
    <w:p w14:paraId="7B0A3A38" w14:textId="77777777" w:rsidR="00FE1F26" w:rsidRDefault="00FE1F26">
      <w:pPr>
        <w:pStyle w:val="Textkrper"/>
      </w:pPr>
    </w:p>
    <w:p w14:paraId="52686277" w14:textId="6690798B" w:rsidR="00FE1F26" w:rsidRDefault="00575AD7">
      <w:pPr>
        <w:spacing w:line="276" w:lineRule="auto"/>
        <w:ind w:left="112" w:right="127"/>
        <w:jc w:val="both"/>
        <w:rPr>
          <w:b/>
          <w:sz w:val="24"/>
        </w:rPr>
      </w:pPr>
      <w:r>
        <w:rPr>
          <w:b/>
          <w:sz w:val="24"/>
        </w:rPr>
        <w:t>Die nachfolgend angeführten Personen stimmen mit ihrer Unterschrift der gegenständlichen Bauführung zu. Die Planunterlagen wurden zur Einsicht vorgelegt und die betreffenden Personen wurden über das Bauvorhaben vollständig aufgeklärt.</w:t>
      </w:r>
    </w:p>
    <w:p w14:paraId="09964D45" w14:textId="77777777" w:rsidR="00FE1F26" w:rsidRDefault="00FE1F26">
      <w:pPr>
        <w:pStyle w:val="Textkrper"/>
        <w:spacing w:before="5"/>
        <w:rPr>
          <w:b/>
          <w:sz w:val="14"/>
        </w:rPr>
      </w:pPr>
    </w:p>
    <w:p w14:paraId="661F01F7" w14:textId="3B6D08AC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8429"/>
        </w:tabs>
        <w:spacing w:before="100" w:line="242" w:lineRule="auto"/>
        <w:ind w:right="115"/>
        <w:rPr>
          <w:sz w:val="24"/>
        </w:rPr>
      </w:pPr>
      <w:r>
        <w:rPr>
          <w:sz w:val="24"/>
        </w:rPr>
        <w:t xml:space="preserve">Insbesondere stimme ich gemäß § 6 </w:t>
      </w:r>
      <w:r>
        <w:rPr>
          <w:spacing w:val="-3"/>
          <w:sz w:val="24"/>
        </w:rPr>
        <w:t xml:space="preserve">Abs. </w:t>
      </w:r>
      <w:r>
        <w:rPr>
          <w:sz w:val="24"/>
        </w:rPr>
        <w:t>7 TBO 20</w:t>
      </w:r>
      <w:r w:rsidR="00651BD7">
        <w:rPr>
          <w:sz w:val="24"/>
        </w:rPr>
        <w:t>22</w:t>
      </w:r>
      <w:r>
        <w:rPr>
          <w:sz w:val="24"/>
        </w:rPr>
        <w:t xml:space="preserve"> der </w:t>
      </w:r>
      <w:r>
        <w:rPr>
          <w:b/>
          <w:sz w:val="24"/>
        </w:rPr>
        <w:t xml:space="preserve">Verbauung </w:t>
      </w:r>
      <w:r>
        <w:rPr>
          <w:b/>
          <w:spacing w:val="-3"/>
          <w:sz w:val="24"/>
        </w:rPr>
        <w:t xml:space="preserve">von </w:t>
      </w:r>
      <w:r>
        <w:rPr>
          <w:b/>
          <w:sz w:val="24"/>
        </w:rPr>
        <w:t xml:space="preserve">mehr als 50 % </w:t>
      </w:r>
      <w:r>
        <w:rPr>
          <w:b/>
          <w:spacing w:val="-4"/>
          <w:sz w:val="24"/>
        </w:rPr>
        <w:t xml:space="preserve">der </w:t>
      </w:r>
      <w:r>
        <w:rPr>
          <w:b/>
          <w:sz w:val="24"/>
        </w:rPr>
        <w:t>gemeinsamen Grundstücksgrenze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im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Mindestabstandsbereich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zu</w:t>
      </w:r>
      <w:r>
        <w:rPr>
          <w:spacing w:val="-18"/>
          <w:sz w:val="24"/>
        </w:rPr>
        <w:t xml:space="preserve"> </w:t>
      </w:r>
      <w:r>
        <w:rPr>
          <w:b/>
          <w:sz w:val="24"/>
        </w:rPr>
        <w:t>Gst.</w:t>
      </w:r>
      <w:r>
        <w:rPr>
          <w:b/>
          <w:spacing w:val="-14"/>
          <w:sz w:val="24"/>
        </w:rPr>
        <w:t xml:space="preserve"> </w:t>
      </w:r>
      <w:r>
        <w:rPr>
          <w:b/>
          <w:spacing w:val="-10"/>
          <w:sz w:val="24"/>
        </w:rPr>
        <w:t>Nr.</w:t>
      </w:r>
      <w:r>
        <w:rPr>
          <w:b/>
          <w:spacing w:val="-10"/>
          <w:sz w:val="24"/>
          <w:u w:val="single"/>
        </w:rPr>
        <w:t xml:space="preserve"> </w:t>
      </w:r>
      <w:bookmarkStart w:id="0" w:name="_Hlk48806315"/>
      <w:r>
        <w:rPr>
          <w:b/>
          <w:spacing w:val="-10"/>
          <w:sz w:val="24"/>
          <w:u w:val="single"/>
        </w:rPr>
        <w:tab/>
      </w:r>
      <w:bookmarkEnd w:id="0"/>
      <w:r>
        <w:rPr>
          <w:sz w:val="24"/>
        </w:rPr>
        <w:t xml:space="preserve">, KG </w:t>
      </w:r>
      <w:r>
        <w:rPr>
          <w:b/>
          <w:spacing w:val="-10"/>
          <w:sz w:val="24"/>
          <w:u w:val="single"/>
        </w:rPr>
        <w:tab/>
      </w:r>
      <w:r>
        <w:rPr>
          <w:spacing w:val="-4"/>
          <w:sz w:val="24"/>
        </w:rPr>
        <w:t>zu.</w:t>
      </w:r>
    </w:p>
    <w:p w14:paraId="4E9B5FE2" w14:textId="77777777" w:rsidR="00FE1F26" w:rsidRDefault="00FE1F26">
      <w:pPr>
        <w:pStyle w:val="Textkrper"/>
        <w:spacing w:before="7"/>
        <w:rPr>
          <w:sz w:val="23"/>
        </w:rPr>
      </w:pPr>
    </w:p>
    <w:p w14:paraId="39BA444F" w14:textId="692E57F5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9375"/>
        </w:tabs>
        <w:ind w:right="114"/>
        <w:jc w:val="both"/>
        <w:rPr>
          <w:sz w:val="24"/>
        </w:rPr>
      </w:pPr>
      <w:r>
        <w:rPr>
          <w:sz w:val="24"/>
        </w:rPr>
        <w:t>Insbesondere</w:t>
      </w:r>
      <w:r>
        <w:rPr>
          <w:spacing w:val="-17"/>
          <w:sz w:val="24"/>
        </w:rPr>
        <w:t xml:space="preserve"> </w:t>
      </w:r>
      <w:r>
        <w:rPr>
          <w:sz w:val="24"/>
        </w:rPr>
        <w:t>stimme</w:t>
      </w:r>
      <w:r>
        <w:rPr>
          <w:spacing w:val="-14"/>
          <w:sz w:val="24"/>
        </w:rPr>
        <w:t xml:space="preserve"> </w:t>
      </w:r>
      <w:r>
        <w:rPr>
          <w:sz w:val="24"/>
        </w:rPr>
        <w:t>ich</w:t>
      </w:r>
      <w:r>
        <w:rPr>
          <w:spacing w:val="-16"/>
          <w:sz w:val="24"/>
        </w:rPr>
        <w:t xml:space="preserve"> </w:t>
      </w:r>
      <w:r>
        <w:rPr>
          <w:sz w:val="24"/>
        </w:rPr>
        <w:t>gemäß</w:t>
      </w:r>
      <w:r>
        <w:rPr>
          <w:spacing w:val="-13"/>
          <w:sz w:val="24"/>
        </w:rPr>
        <w:t xml:space="preserve"> </w:t>
      </w:r>
      <w:r>
        <w:rPr>
          <w:sz w:val="24"/>
        </w:rPr>
        <w:t>§</w:t>
      </w:r>
      <w:r>
        <w:rPr>
          <w:spacing w:val="-17"/>
          <w:sz w:val="24"/>
        </w:rPr>
        <w:t xml:space="preserve"> </w:t>
      </w:r>
      <w:r>
        <w:rPr>
          <w:sz w:val="24"/>
        </w:rPr>
        <w:t>6</w:t>
      </w:r>
      <w:r>
        <w:rPr>
          <w:spacing w:val="-14"/>
          <w:sz w:val="24"/>
        </w:rPr>
        <w:t xml:space="preserve"> </w:t>
      </w:r>
      <w:r>
        <w:rPr>
          <w:sz w:val="24"/>
        </w:rPr>
        <w:t>Abs.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17"/>
          <w:sz w:val="24"/>
        </w:rPr>
        <w:t xml:space="preserve"> </w:t>
      </w:r>
      <w:r>
        <w:rPr>
          <w:sz w:val="24"/>
        </w:rPr>
        <w:t>lit.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TBO</w:t>
      </w:r>
      <w:r>
        <w:rPr>
          <w:spacing w:val="-16"/>
          <w:sz w:val="24"/>
        </w:rPr>
        <w:t xml:space="preserve"> </w:t>
      </w:r>
      <w:r>
        <w:rPr>
          <w:sz w:val="24"/>
        </w:rPr>
        <w:t>20</w:t>
      </w:r>
      <w:r w:rsidR="00651BD7">
        <w:rPr>
          <w:sz w:val="24"/>
        </w:rPr>
        <w:t xml:space="preserve">22 </w:t>
      </w:r>
      <w:r>
        <w:rPr>
          <w:sz w:val="24"/>
        </w:rPr>
        <w:t>der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Begehbarkeit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Daches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(Terrasse) </w:t>
      </w:r>
      <w:r>
        <w:rPr>
          <w:sz w:val="24"/>
        </w:rPr>
        <w:t>der</w:t>
      </w:r>
      <w:r>
        <w:rPr>
          <w:spacing w:val="-29"/>
          <w:sz w:val="24"/>
        </w:rPr>
        <w:t xml:space="preserve"> </w:t>
      </w:r>
      <w:r>
        <w:rPr>
          <w:sz w:val="24"/>
        </w:rPr>
        <w:t>im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Mindestabstandsbereich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an</w:t>
      </w:r>
      <w:r>
        <w:rPr>
          <w:spacing w:val="-28"/>
          <w:sz w:val="24"/>
        </w:rPr>
        <w:t xml:space="preserve"> </w:t>
      </w:r>
      <w:r>
        <w:rPr>
          <w:sz w:val="24"/>
        </w:rPr>
        <w:t>der</w:t>
      </w:r>
      <w:r>
        <w:rPr>
          <w:spacing w:val="-29"/>
          <w:sz w:val="24"/>
        </w:rPr>
        <w:t xml:space="preserve"> </w:t>
      </w:r>
      <w:r>
        <w:rPr>
          <w:b/>
          <w:sz w:val="24"/>
        </w:rPr>
        <w:t>gemeinsamen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Grundstücksgrenze</w:t>
      </w:r>
      <w:r>
        <w:rPr>
          <w:b/>
          <w:spacing w:val="-28"/>
          <w:sz w:val="24"/>
        </w:rPr>
        <w:t xml:space="preserve"> </w:t>
      </w:r>
      <w:r>
        <w:rPr>
          <w:sz w:val="24"/>
        </w:rPr>
        <w:t>zu</w:t>
      </w:r>
      <w:r>
        <w:rPr>
          <w:spacing w:val="-28"/>
          <w:sz w:val="24"/>
        </w:rPr>
        <w:t xml:space="preserve"> </w:t>
      </w:r>
      <w:r>
        <w:rPr>
          <w:b/>
          <w:sz w:val="24"/>
        </w:rPr>
        <w:t>Gst.</w:t>
      </w:r>
      <w:r>
        <w:rPr>
          <w:b/>
          <w:spacing w:val="-26"/>
          <w:sz w:val="24"/>
        </w:rPr>
        <w:t xml:space="preserve"> </w:t>
      </w:r>
      <w:r>
        <w:rPr>
          <w:b/>
          <w:spacing w:val="-6"/>
          <w:sz w:val="24"/>
        </w:rPr>
        <w:t>Nr.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9"/>
          <w:sz w:val="24"/>
        </w:rPr>
        <w:t xml:space="preserve">KG </w:t>
      </w:r>
      <w:r>
        <w:rPr>
          <w:b/>
          <w:spacing w:val="-10"/>
          <w:sz w:val="24"/>
          <w:u w:val="single"/>
        </w:rPr>
        <w:tab/>
        <w:t xml:space="preserve">              </w:t>
      </w:r>
      <w:r>
        <w:rPr>
          <w:spacing w:val="-8"/>
          <w:sz w:val="24"/>
        </w:rPr>
        <w:t xml:space="preserve"> </w:t>
      </w:r>
      <w:r>
        <w:rPr>
          <w:sz w:val="24"/>
        </w:rPr>
        <w:t>errichteten</w:t>
      </w:r>
      <w:r>
        <w:rPr>
          <w:spacing w:val="-30"/>
          <w:sz w:val="24"/>
        </w:rPr>
        <w:t xml:space="preserve"> </w:t>
      </w:r>
      <w:r>
        <w:rPr>
          <w:sz w:val="24"/>
        </w:rPr>
        <w:t>baulichen</w:t>
      </w:r>
      <w:r>
        <w:rPr>
          <w:spacing w:val="-27"/>
          <w:sz w:val="24"/>
        </w:rPr>
        <w:t xml:space="preserve"> </w:t>
      </w:r>
      <w:r>
        <w:rPr>
          <w:sz w:val="24"/>
        </w:rPr>
        <w:t>Anlage</w:t>
      </w:r>
      <w:r>
        <w:rPr>
          <w:spacing w:val="-25"/>
          <w:sz w:val="24"/>
        </w:rPr>
        <w:t xml:space="preserve"> </w:t>
      </w:r>
      <w:r>
        <w:rPr>
          <w:sz w:val="24"/>
        </w:rPr>
        <w:t>(z.B.</w:t>
      </w:r>
      <w:r>
        <w:rPr>
          <w:spacing w:val="-29"/>
          <w:sz w:val="24"/>
        </w:rPr>
        <w:t xml:space="preserve"> </w:t>
      </w:r>
      <w:r>
        <w:rPr>
          <w:sz w:val="24"/>
        </w:rPr>
        <w:t>Garage)</w:t>
      </w:r>
      <w:r>
        <w:rPr>
          <w:spacing w:val="-32"/>
          <w:sz w:val="24"/>
        </w:rPr>
        <w:t xml:space="preserve"> </w:t>
      </w:r>
      <w:r>
        <w:rPr>
          <w:sz w:val="24"/>
        </w:rPr>
        <w:t>zu.</w:t>
      </w:r>
    </w:p>
    <w:p w14:paraId="39DB510F" w14:textId="77777777" w:rsidR="00FE1F26" w:rsidRDefault="00FE1F26">
      <w:pPr>
        <w:pStyle w:val="Textkrper"/>
      </w:pPr>
    </w:p>
    <w:p w14:paraId="2DC1756E" w14:textId="6ECAF55A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7171"/>
        </w:tabs>
        <w:spacing w:line="242" w:lineRule="auto"/>
        <w:rPr>
          <w:sz w:val="24"/>
        </w:rPr>
      </w:pPr>
      <w:r>
        <w:rPr>
          <w:sz w:val="24"/>
        </w:rPr>
        <w:t xml:space="preserve">Insbesondere stimme </w:t>
      </w:r>
      <w:r>
        <w:rPr>
          <w:spacing w:val="-3"/>
          <w:sz w:val="24"/>
        </w:rPr>
        <w:t xml:space="preserve">ich </w:t>
      </w:r>
      <w:r>
        <w:rPr>
          <w:sz w:val="24"/>
        </w:rPr>
        <w:t xml:space="preserve">gemäß § 6 </w:t>
      </w:r>
      <w:r>
        <w:rPr>
          <w:spacing w:val="-3"/>
          <w:sz w:val="24"/>
        </w:rPr>
        <w:t xml:space="preserve">Abs. </w:t>
      </w:r>
      <w:r>
        <w:rPr>
          <w:sz w:val="24"/>
        </w:rPr>
        <w:t xml:space="preserve">4 </w:t>
      </w:r>
      <w:r>
        <w:rPr>
          <w:spacing w:val="-3"/>
          <w:sz w:val="24"/>
        </w:rPr>
        <w:t xml:space="preserve">lit. </w:t>
      </w:r>
      <w:r>
        <w:rPr>
          <w:sz w:val="24"/>
        </w:rPr>
        <w:t>d TBO 20</w:t>
      </w:r>
      <w:r w:rsidR="00651BD7">
        <w:rPr>
          <w:sz w:val="24"/>
        </w:rPr>
        <w:t>22</w:t>
      </w:r>
      <w:r>
        <w:rPr>
          <w:sz w:val="24"/>
        </w:rPr>
        <w:t xml:space="preserve"> einer </w:t>
      </w:r>
      <w:r>
        <w:rPr>
          <w:b/>
          <w:sz w:val="24"/>
        </w:rPr>
        <w:t>größeren Gesamthöhe als 2,00 Meter</w:t>
      </w:r>
      <w:r>
        <w:rPr>
          <w:b/>
          <w:spacing w:val="-25"/>
          <w:sz w:val="24"/>
        </w:rPr>
        <w:t xml:space="preserve"> </w:t>
      </w:r>
      <w:r>
        <w:rPr>
          <w:sz w:val="24"/>
        </w:rPr>
        <w:t>zur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Errichtung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einer</w:t>
      </w:r>
      <w:r>
        <w:rPr>
          <w:spacing w:val="-25"/>
          <w:sz w:val="24"/>
        </w:rPr>
        <w:t xml:space="preserve"> </w:t>
      </w:r>
      <w:r>
        <w:rPr>
          <w:b/>
          <w:sz w:val="24"/>
        </w:rPr>
        <w:t>Grundstückseinfriedung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zu</w:t>
      </w:r>
      <w:r>
        <w:rPr>
          <w:spacing w:val="-25"/>
          <w:sz w:val="24"/>
        </w:rPr>
        <w:t xml:space="preserve"> </w:t>
      </w:r>
      <w:r>
        <w:rPr>
          <w:b/>
          <w:sz w:val="24"/>
        </w:rPr>
        <w:t>Gst.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>KG</w:t>
      </w:r>
      <w:r>
        <w:rPr>
          <w:spacing w:val="-31"/>
          <w:sz w:val="24"/>
        </w:rPr>
        <w:t xml:space="preserve"> </w:t>
      </w:r>
      <w:r>
        <w:rPr>
          <w:b/>
          <w:spacing w:val="-10"/>
          <w:sz w:val="24"/>
          <w:u w:val="single"/>
        </w:rPr>
        <w:tab/>
        <w:t xml:space="preserve">   </w:t>
      </w:r>
      <w:r>
        <w:rPr>
          <w:sz w:val="24"/>
        </w:rPr>
        <w:t>zu.</w:t>
      </w:r>
    </w:p>
    <w:p w14:paraId="71C2D3A6" w14:textId="77777777" w:rsidR="00FE1F26" w:rsidRDefault="00FE1F26">
      <w:pPr>
        <w:pStyle w:val="Textkrper"/>
        <w:spacing w:before="6"/>
        <w:rPr>
          <w:sz w:val="23"/>
        </w:rPr>
      </w:pPr>
    </w:p>
    <w:p w14:paraId="5A3E8D93" w14:textId="04AEAC84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4140"/>
        </w:tabs>
        <w:spacing w:line="242" w:lineRule="auto"/>
        <w:ind w:right="156"/>
        <w:rPr>
          <w:sz w:val="24"/>
        </w:rPr>
      </w:pPr>
      <w:r>
        <w:rPr>
          <w:sz w:val="24"/>
        </w:rPr>
        <w:t>Insbesondere</w:t>
      </w:r>
      <w:r>
        <w:rPr>
          <w:spacing w:val="-21"/>
          <w:sz w:val="24"/>
        </w:rPr>
        <w:t xml:space="preserve"> </w:t>
      </w:r>
      <w:r>
        <w:rPr>
          <w:sz w:val="24"/>
        </w:rPr>
        <w:t>stimme</w:t>
      </w:r>
      <w:r>
        <w:rPr>
          <w:spacing w:val="-22"/>
          <w:sz w:val="24"/>
        </w:rPr>
        <w:t xml:space="preserve"> </w:t>
      </w:r>
      <w:r>
        <w:rPr>
          <w:sz w:val="24"/>
        </w:rPr>
        <w:t>ich</w:t>
      </w:r>
      <w:r>
        <w:rPr>
          <w:spacing w:val="-22"/>
          <w:sz w:val="24"/>
        </w:rPr>
        <w:t xml:space="preserve"> </w:t>
      </w:r>
      <w:r>
        <w:rPr>
          <w:sz w:val="24"/>
        </w:rPr>
        <w:t>gemäß</w:t>
      </w:r>
      <w:r>
        <w:rPr>
          <w:spacing w:val="-20"/>
          <w:sz w:val="24"/>
        </w:rPr>
        <w:t xml:space="preserve"> </w:t>
      </w:r>
      <w:r>
        <w:rPr>
          <w:sz w:val="24"/>
        </w:rPr>
        <w:t>§</w:t>
      </w:r>
      <w:r>
        <w:rPr>
          <w:spacing w:val="-22"/>
          <w:sz w:val="24"/>
        </w:rPr>
        <w:t xml:space="preserve"> </w:t>
      </w:r>
      <w:r>
        <w:rPr>
          <w:sz w:val="24"/>
        </w:rPr>
        <w:t>6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Abs.</w:t>
      </w:r>
      <w:r>
        <w:rPr>
          <w:spacing w:val="-21"/>
          <w:sz w:val="24"/>
        </w:rPr>
        <w:t xml:space="preserve"> </w:t>
      </w:r>
      <w:r>
        <w:rPr>
          <w:sz w:val="24"/>
        </w:rPr>
        <w:t>4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lit.</w:t>
      </w:r>
      <w:r>
        <w:rPr>
          <w:spacing w:val="-23"/>
          <w:sz w:val="24"/>
        </w:rPr>
        <w:t xml:space="preserve"> </w:t>
      </w:r>
      <w:r>
        <w:rPr>
          <w:sz w:val="24"/>
        </w:rPr>
        <w:t>c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TBO</w:t>
      </w:r>
      <w:r>
        <w:rPr>
          <w:spacing w:val="-22"/>
          <w:sz w:val="24"/>
        </w:rPr>
        <w:t xml:space="preserve"> </w:t>
      </w:r>
      <w:r>
        <w:rPr>
          <w:sz w:val="24"/>
        </w:rPr>
        <w:t>20</w:t>
      </w:r>
      <w:r w:rsidR="00651BD7">
        <w:rPr>
          <w:sz w:val="24"/>
        </w:rPr>
        <w:t>22</w:t>
      </w:r>
      <w:r>
        <w:rPr>
          <w:spacing w:val="-22"/>
          <w:sz w:val="24"/>
        </w:rPr>
        <w:t xml:space="preserve"> </w:t>
      </w:r>
      <w:r>
        <w:rPr>
          <w:sz w:val="24"/>
        </w:rPr>
        <w:t>einer</w:t>
      </w:r>
      <w:r>
        <w:rPr>
          <w:spacing w:val="-23"/>
          <w:sz w:val="24"/>
        </w:rPr>
        <w:t xml:space="preserve"> </w:t>
      </w:r>
      <w:r>
        <w:rPr>
          <w:b/>
          <w:sz w:val="24"/>
        </w:rPr>
        <w:t>offenen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Terrassenüberdachung</w:t>
      </w:r>
      <w:r>
        <w:rPr>
          <w:b/>
          <w:spacing w:val="-24"/>
          <w:sz w:val="24"/>
        </w:rPr>
        <w:t xml:space="preserve"> </w:t>
      </w:r>
      <w:r>
        <w:rPr>
          <w:b/>
          <w:spacing w:val="-4"/>
          <w:sz w:val="24"/>
        </w:rPr>
        <w:t xml:space="preserve">im </w:t>
      </w:r>
      <w:r>
        <w:rPr>
          <w:b/>
          <w:sz w:val="24"/>
        </w:rPr>
        <w:t xml:space="preserve">Abstandsbereich </w:t>
      </w:r>
      <w:r>
        <w:rPr>
          <w:sz w:val="24"/>
        </w:rPr>
        <w:t>zum</w:t>
      </w:r>
      <w:r>
        <w:rPr>
          <w:spacing w:val="-39"/>
          <w:sz w:val="24"/>
        </w:rPr>
        <w:t xml:space="preserve"> </w:t>
      </w:r>
      <w:r>
        <w:rPr>
          <w:b/>
          <w:sz w:val="24"/>
        </w:rPr>
        <w:t>Gst.</w:t>
      </w:r>
      <w:r>
        <w:rPr>
          <w:b/>
          <w:spacing w:val="-18"/>
          <w:sz w:val="24"/>
        </w:rPr>
        <w:t xml:space="preserve"> </w:t>
      </w:r>
      <w:r>
        <w:rPr>
          <w:b/>
          <w:spacing w:val="-5"/>
          <w:sz w:val="24"/>
        </w:rPr>
        <w:t>Nr.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ab/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KG </w:t>
      </w:r>
      <w:r>
        <w:rPr>
          <w:b/>
          <w:spacing w:val="-10"/>
          <w:sz w:val="24"/>
          <w:u w:val="single"/>
        </w:rPr>
        <w:tab/>
        <w:t xml:space="preserve"> </w:t>
      </w:r>
      <w:r>
        <w:rPr>
          <w:spacing w:val="-29"/>
          <w:sz w:val="24"/>
        </w:rPr>
        <w:t xml:space="preserve"> </w:t>
      </w:r>
      <w:r>
        <w:rPr>
          <w:sz w:val="24"/>
        </w:rPr>
        <w:t>zu.</w:t>
      </w:r>
    </w:p>
    <w:p w14:paraId="5177CB49" w14:textId="77777777" w:rsidR="00575AD7" w:rsidRPr="00575AD7" w:rsidRDefault="00575AD7" w:rsidP="00575AD7">
      <w:pPr>
        <w:tabs>
          <w:tab w:val="left" w:pos="396"/>
          <w:tab w:val="left" w:pos="4140"/>
        </w:tabs>
        <w:spacing w:line="242" w:lineRule="auto"/>
        <w:ind w:right="156"/>
        <w:rPr>
          <w:sz w:val="24"/>
        </w:rPr>
      </w:pPr>
    </w:p>
    <w:tbl>
      <w:tblPr>
        <w:tblStyle w:val="Tabellenraster"/>
        <w:tblW w:w="10130" w:type="dxa"/>
        <w:tblLook w:val="04A0" w:firstRow="1" w:lastRow="0" w:firstColumn="1" w:lastColumn="0" w:noHBand="0" w:noVBand="1"/>
      </w:tblPr>
      <w:tblGrid>
        <w:gridCol w:w="1101"/>
        <w:gridCol w:w="992"/>
        <w:gridCol w:w="2693"/>
        <w:gridCol w:w="3318"/>
        <w:gridCol w:w="2026"/>
      </w:tblGrid>
      <w:tr w:rsidR="00575AD7" w14:paraId="28BF6489" w14:textId="77777777" w:rsidTr="00575AD7">
        <w:trPr>
          <w:trHeight w:val="601"/>
        </w:trPr>
        <w:tc>
          <w:tcPr>
            <w:tcW w:w="1101" w:type="dxa"/>
          </w:tcPr>
          <w:p w14:paraId="7AAA67F3" w14:textId="70BAF8B9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Datum</w:t>
            </w:r>
          </w:p>
        </w:tc>
        <w:tc>
          <w:tcPr>
            <w:tcW w:w="992" w:type="dxa"/>
          </w:tcPr>
          <w:p w14:paraId="7662C1D8" w14:textId="09D7927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Gst. Nr.</w:t>
            </w:r>
          </w:p>
        </w:tc>
        <w:tc>
          <w:tcPr>
            <w:tcW w:w="2693" w:type="dxa"/>
          </w:tcPr>
          <w:p w14:paraId="45B38350" w14:textId="69E426D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Name</w:t>
            </w:r>
          </w:p>
        </w:tc>
        <w:tc>
          <w:tcPr>
            <w:tcW w:w="3318" w:type="dxa"/>
          </w:tcPr>
          <w:p w14:paraId="12C17A0B" w14:textId="706929BE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Adresse</w:t>
            </w:r>
          </w:p>
        </w:tc>
        <w:tc>
          <w:tcPr>
            <w:tcW w:w="2026" w:type="dxa"/>
          </w:tcPr>
          <w:p w14:paraId="2373B3A4" w14:textId="74CD660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Unterschrift</w:t>
            </w:r>
          </w:p>
        </w:tc>
      </w:tr>
      <w:tr w:rsidR="00575AD7" w14:paraId="078715D3" w14:textId="77777777" w:rsidTr="00575AD7">
        <w:trPr>
          <w:trHeight w:val="633"/>
        </w:trPr>
        <w:tc>
          <w:tcPr>
            <w:tcW w:w="1101" w:type="dxa"/>
          </w:tcPr>
          <w:p w14:paraId="518099F6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4D9F4311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71DCAEB3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A270CD4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0723E7FA" w14:textId="77777777" w:rsidR="00575AD7" w:rsidRDefault="00575AD7">
            <w:pPr>
              <w:pStyle w:val="Textkrper"/>
              <w:spacing w:before="3"/>
            </w:pPr>
          </w:p>
        </w:tc>
      </w:tr>
      <w:tr w:rsidR="00575AD7" w14:paraId="275F1DC0" w14:textId="77777777" w:rsidTr="00575AD7">
        <w:trPr>
          <w:trHeight w:val="601"/>
        </w:trPr>
        <w:tc>
          <w:tcPr>
            <w:tcW w:w="1101" w:type="dxa"/>
          </w:tcPr>
          <w:p w14:paraId="645CF560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5D3E46C7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392E3781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D142954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498250B5" w14:textId="77777777" w:rsidR="00575AD7" w:rsidRDefault="00575AD7">
            <w:pPr>
              <w:pStyle w:val="Textkrper"/>
              <w:spacing w:before="3"/>
            </w:pPr>
          </w:p>
        </w:tc>
      </w:tr>
      <w:tr w:rsidR="00575AD7" w14:paraId="2CAC61A4" w14:textId="77777777" w:rsidTr="00575AD7">
        <w:trPr>
          <w:trHeight w:val="601"/>
        </w:trPr>
        <w:tc>
          <w:tcPr>
            <w:tcW w:w="1101" w:type="dxa"/>
          </w:tcPr>
          <w:p w14:paraId="07051B1B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69ED91CE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59FF721D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7C99A0D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4C27C48E" w14:textId="77777777" w:rsidR="00575AD7" w:rsidRDefault="00575AD7">
            <w:pPr>
              <w:pStyle w:val="Textkrper"/>
              <w:spacing w:before="3"/>
            </w:pPr>
          </w:p>
        </w:tc>
      </w:tr>
    </w:tbl>
    <w:p w14:paraId="633D6D16" w14:textId="5BA3A7A8" w:rsidR="00FE1F26" w:rsidRDefault="00FE1F26" w:rsidP="00575AD7">
      <w:pPr>
        <w:pStyle w:val="Textkrper"/>
        <w:spacing w:before="3"/>
      </w:pPr>
    </w:p>
    <w:sectPr w:rsidR="00FE1F26">
      <w:type w:val="continuous"/>
      <w:pgSz w:w="11920" w:h="1685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71415"/>
    <w:multiLevelType w:val="hybridMultilevel"/>
    <w:tmpl w:val="45C85C76"/>
    <w:lvl w:ilvl="0" w:tplc="B06CC168">
      <w:numFmt w:val="bullet"/>
      <w:lvlText w:val="☐"/>
      <w:lvlJc w:val="left"/>
      <w:pPr>
        <w:ind w:left="395" w:hanging="28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de-DE" w:eastAsia="en-US" w:bidi="ar-SA"/>
      </w:rPr>
    </w:lvl>
    <w:lvl w:ilvl="1" w:tplc="29C83706">
      <w:numFmt w:val="bullet"/>
      <w:lvlText w:val="•"/>
      <w:lvlJc w:val="left"/>
      <w:pPr>
        <w:ind w:left="1349" w:hanging="284"/>
      </w:pPr>
      <w:rPr>
        <w:rFonts w:hint="default"/>
        <w:lang w:val="de-DE" w:eastAsia="en-US" w:bidi="ar-SA"/>
      </w:rPr>
    </w:lvl>
    <w:lvl w:ilvl="2" w:tplc="456A844C">
      <w:numFmt w:val="bullet"/>
      <w:lvlText w:val="•"/>
      <w:lvlJc w:val="left"/>
      <w:pPr>
        <w:ind w:left="2298" w:hanging="284"/>
      </w:pPr>
      <w:rPr>
        <w:rFonts w:hint="default"/>
        <w:lang w:val="de-DE" w:eastAsia="en-US" w:bidi="ar-SA"/>
      </w:rPr>
    </w:lvl>
    <w:lvl w:ilvl="3" w:tplc="D63C486A">
      <w:numFmt w:val="bullet"/>
      <w:lvlText w:val="•"/>
      <w:lvlJc w:val="left"/>
      <w:pPr>
        <w:ind w:left="3247" w:hanging="284"/>
      </w:pPr>
      <w:rPr>
        <w:rFonts w:hint="default"/>
        <w:lang w:val="de-DE" w:eastAsia="en-US" w:bidi="ar-SA"/>
      </w:rPr>
    </w:lvl>
    <w:lvl w:ilvl="4" w:tplc="5D8AD6AC">
      <w:numFmt w:val="bullet"/>
      <w:lvlText w:val="•"/>
      <w:lvlJc w:val="left"/>
      <w:pPr>
        <w:ind w:left="4196" w:hanging="284"/>
      </w:pPr>
      <w:rPr>
        <w:rFonts w:hint="default"/>
        <w:lang w:val="de-DE" w:eastAsia="en-US" w:bidi="ar-SA"/>
      </w:rPr>
    </w:lvl>
    <w:lvl w:ilvl="5" w:tplc="0CAC7C08">
      <w:numFmt w:val="bullet"/>
      <w:lvlText w:val="•"/>
      <w:lvlJc w:val="left"/>
      <w:pPr>
        <w:ind w:left="5145" w:hanging="284"/>
      </w:pPr>
      <w:rPr>
        <w:rFonts w:hint="default"/>
        <w:lang w:val="de-DE" w:eastAsia="en-US" w:bidi="ar-SA"/>
      </w:rPr>
    </w:lvl>
    <w:lvl w:ilvl="6" w:tplc="D76CF7DE">
      <w:numFmt w:val="bullet"/>
      <w:lvlText w:val="•"/>
      <w:lvlJc w:val="left"/>
      <w:pPr>
        <w:ind w:left="6094" w:hanging="284"/>
      </w:pPr>
      <w:rPr>
        <w:rFonts w:hint="default"/>
        <w:lang w:val="de-DE" w:eastAsia="en-US" w:bidi="ar-SA"/>
      </w:rPr>
    </w:lvl>
    <w:lvl w:ilvl="7" w:tplc="90BA92CC">
      <w:numFmt w:val="bullet"/>
      <w:lvlText w:val="•"/>
      <w:lvlJc w:val="left"/>
      <w:pPr>
        <w:ind w:left="7043" w:hanging="284"/>
      </w:pPr>
      <w:rPr>
        <w:rFonts w:hint="default"/>
        <w:lang w:val="de-DE" w:eastAsia="en-US" w:bidi="ar-SA"/>
      </w:rPr>
    </w:lvl>
    <w:lvl w:ilvl="8" w:tplc="02BC6326">
      <w:numFmt w:val="bullet"/>
      <w:lvlText w:val="•"/>
      <w:lvlJc w:val="left"/>
      <w:pPr>
        <w:ind w:left="7992" w:hanging="284"/>
      </w:pPr>
      <w:rPr>
        <w:rFonts w:hint="default"/>
        <w:lang w:val="de-DE" w:eastAsia="en-US" w:bidi="ar-SA"/>
      </w:rPr>
    </w:lvl>
  </w:abstractNum>
  <w:num w:numId="1" w16cid:durableId="139994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26"/>
    <w:rsid w:val="00575AD7"/>
    <w:rsid w:val="00651BD7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0D60"/>
  <w15:docId w15:val="{04EB6074-2900-4601-97BA-B5EDEFE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3" w:line="439" w:lineRule="exact"/>
      <w:ind w:left="112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395" w:right="110" w:hanging="284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57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Volderauer David / Gemeinde Götzens</dc:creator>
  <cp:lastModifiedBy>Clemens Peer</cp:lastModifiedBy>
  <cp:revision>3</cp:revision>
  <dcterms:created xsi:type="dcterms:W3CDTF">2020-08-20T07:02:00Z</dcterms:created>
  <dcterms:modified xsi:type="dcterms:W3CDTF">2022-05-09T09:59:00Z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2020-08-20T00:00:00Z</vt:filetime>
  </property>
</Properties>
</file>